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73E5" w:rsidRPr="00DE1D59" w:rsidRDefault="00D0696C" w:rsidP="00FA5E56">
      <w:r w:rsidRPr="00D0696C">
        <w:rPr>
          <w:rFonts w:hint="eastAsia"/>
        </w:rPr>
        <w:t>中国海洋大学</w:t>
      </w:r>
      <w:bookmarkStart w:id="0" w:name="_Hlk160700849"/>
      <w:r w:rsidR="004051BE">
        <w:rPr>
          <w:rFonts w:hint="eastAsia"/>
        </w:rPr>
        <w:t>工</w:t>
      </w:r>
      <w:proofErr w:type="gramStart"/>
      <w:r w:rsidR="004051BE">
        <w:rPr>
          <w:rFonts w:hint="eastAsia"/>
        </w:rPr>
        <w:t>训</w:t>
      </w:r>
      <w:r w:rsidRPr="00D0696C">
        <w:rPr>
          <w:rFonts w:hint="eastAsia"/>
        </w:rPr>
        <w:t>文创设计大赛</w:t>
      </w:r>
      <w:bookmarkEnd w:id="0"/>
      <w:proofErr w:type="gramEnd"/>
      <w:r w:rsidR="006C74F6" w:rsidRPr="00DE1D59">
        <w:rPr>
          <w:rFonts w:hint="eastAsia"/>
        </w:rPr>
        <w:t>报名表</w:t>
      </w:r>
    </w:p>
    <w:p w:rsidR="006C74F6" w:rsidRPr="006C74F6" w:rsidRDefault="006C74F6" w:rsidP="00FA5E56"/>
    <w:tbl>
      <w:tblPr>
        <w:tblW w:w="8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126"/>
        <w:gridCol w:w="1640"/>
        <w:gridCol w:w="1934"/>
        <w:gridCol w:w="2239"/>
      </w:tblGrid>
      <w:tr w:rsidR="00B973E5" w:rsidRPr="006C74F6" w:rsidTr="00DE1D59">
        <w:trPr>
          <w:trHeight w:hRule="exact" w:val="567"/>
          <w:jc w:val="center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DE1D59" w:rsidRDefault="00EA537D" w:rsidP="00FA5E56">
            <w:r w:rsidRPr="00DE1D59">
              <w:rPr>
                <w:rFonts w:hint="eastAsia"/>
              </w:rPr>
              <w:t>作品</w:t>
            </w:r>
            <w:r w:rsidR="00892E39" w:rsidRPr="00DE1D59">
              <w:rPr>
                <w:rFonts w:hint="eastAsia"/>
              </w:rPr>
              <w:t>名称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</w:tr>
      <w:tr w:rsidR="00B973E5" w:rsidRPr="006C74F6" w:rsidTr="00DE1D59">
        <w:trPr>
          <w:trHeight w:val="570"/>
          <w:jc w:val="center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BE" w:rsidRDefault="004051BE" w:rsidP="00FA5E56">
            <w:r>
              <w:rPr>
                <w:rFonts w:hint="eastAsia"/>
              </w:rPr>
              <w:t>第</w:t>
            </w:r>
          </w:p>
          <w:p w:rsidR="004051BE" w:rsidRDefault="004051BE" w:rsidP="00FA5E56">
            <w:r>
              <w:rPr>
                <w:rFonts w:hint="eastAsia"/>
              </w:rPr>
              <w:t>一</w:t>
            </w:r>
          </w:p>
          <w:p w:rsidR="004051BE" w:rsidRDefault="00892E39" w:rsidP="00FA5E56">
            <w:r w:rsidRPr="00DE1D59">
              <w:rPr>
                <w:rFonts w:hint="eastAsia"/>
              </w:rPr>
              <w:t>作</w:t>
            </w:r>
          </w:p>
          <w:p w:rsidR="00B973E5" w:rsidRPr="00DE1D59" w:rsidRDefault="00892E39" w:rsidP="00FA5E56">
            <w:r w:rsidRPr="00DE1D59">
              <w:rPr>
                <w:rFonts w:hint="eastAsia"/>
              </w:rPr>
              <w:t>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892E39" w:rsidP="00FA5E56">
            <w:r w:rsidRPr="006C74F6">
              <w:rPr>
                <w:rFonts w:hint="eastAsia"/>
              </w:rPr>
              <w:t>姓  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892E39" w:rsidP="00FA5E56">
            <w:r w:rsidRPr="006C74F6">
              <w:rPr>
                <w:rFonts w:hint="eastAsia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</w:tr>
      <w:tr w:rsidR="00B973E5" w:rsidRPr="006C74F6" w:rsidTr="00DE1D59">
        <w:trPr>
          <w:trHeight w:val="556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3E5" w:rsidRPr="006C74F6" w:rsidRDefault="00B973E5" w:rsidP="00FA5E56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892E39" w:rsidP="00FA5E56">
            <w:r w:rsidRPr="006C74F6">
              <w:rPr>
                <w:rFonts w:hint="eastAsia"/>
              </w:rPr>
              <w:t>学号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892E39" w:rsidP="00FA5E56">
            <w:r w:rsidRPr="006C74F6">
              <w:rPr>
                <w:rFonts w:hint="eastAsia"/>
              </w:rPr>
              <w:t>参赛赛道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</w:tr>
      <w:tr w:rsidR="004051BE" w:rsidRPr="006C74F6" w:rsidTr="00DE1D59">
        <w:trPr>
          <w:trHeight w:val="556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1BE" w:rsidRPr="006C74F6" w:rsidRDefault="004051BE" w:rsidP="00FA5E56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BE" w:rsidRPr="006C74F6" w:rsidRDefault="004051BE" w:rsidP="00FA5E56">
            <w:r>
              <w:rPr>
                <w:rFonts w:hint="eastAsia"/>
              </w:rPr>
              <w:t>专业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BE" w:rsidRPr="006C74F6" w:rsidRDefault="004051BE" w:rsidP="00FA5E56"/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BE" w:rsidRPr="006C74F6" w:rsidRDefault="004051BE" w:rsidP="00FA5E56">
            <w:r w:rsidRPr="006C74F6">
              <w:rPr>
                <w:rFonts w:hint="eastAsia"/>
              </w:rPr>
              <w:t>年级</w:t>
            </w:r>
            <w:r>
              <w:rPr>
                <w:rFonts w:hint="eastAsia"/>
              </w:rPr>
              <w:t>班级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1BE" w:rsidRPr="006C74F6" w:rsidRDefault="004051BE" w:rsidP="00FA5E56"/>
        </w:tc>
      </w:tr>
      <w:tr w:rsidR="00B973E5" w:rsidRPr="006C74F6" w:rsidTr="00DE1D59">
        <w:trPr>
          <w:trHeight w:val="540"/>
          <w:jc w:val="center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DE1D59" w:rsidRDefault="004051BE" w:rsidP="00FA5E56">
            <w:r>
              <w:rPr>
                <w:rFonts w:hint="eastAsia"/>
              </w:rPr>
              <w:t>团队其他</w:t>
            </w:r>
            <w:r w:rsidR="00892E39" w:rsidRPr="00DE1D59">
              <w:rPr>
                <w:rFonts w:hint="eastAsia"/>
              </w:rPr>
              <w:t>成员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892E39" w:rsidP="00FA5E56">
            <w:r w:rsidRPr="006C74F6">
              <w:rPr>
                <w:rFonts w:hint="eastAsia"/>
              </w:rPr>
              <w:t>姓  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892E39" w:rsidP="00FA5E56">
            <w:r w:rsidRPr="006C74F6">
              <w:rPr>
                <w:rFonts w:hint="eastAsia"/>
              </w:rPr>
              <w:t>专</w:t>
            </w:r>
            <w:r w:rsidR="006C74F6">
              <w:rPr>
                <w:rFonts w:hint="eastAsia"/>
              </w:rPr>
              <w:t xml:space="preserve"> </w:t>
            </w:r>
            <w:r w:rsidR="006C74F6">
              <w:t xml:space="preserve"> </w:t>
            </w:r>
            <w:r w:rsidRPr="006C74F6">
              <w:rPr>
                <w:rFonts w:hint="eastAsia"/>
              </w:rPr>
              <w:t>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892E39" w:rsidP="00FA5E56">
            <w:r w:rsidRPr="006C74F6">
              <w:rPr>
                <w:rFonts w:hint="eastAsia"/>
              </w:rPr>
              <w:t>年级</w:t>
            </w:r>
            <w:r w:rsidR="004051BE">
              <w:rPr>
                <w:rFonts w:hint="eastAsia"/>
              </w:rPr>
              <w:t>班级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892E39" w:rsidP="00FA5E56">
            <w:r w:rsidRPr="006C74F6">
              <w:rPr>
                <w:rFonts w:hint="eastAsia"/>
              </w:rPr>
              <w:t>联系方式</w:t>
            </w:r>
          </w:p>
        </w:tc>
      </w:tr>
      <w:tr w:rsidR="00B973E5" w:rsidRPr="006C74F6" w:rsidTr="00DE1D59">
        <w:trPr>
          <w:trHeight w:val="54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3E5" w:rsidRPr="006C74F6" w:rsidRDefault="00B973E5" w:rsidP="00FA5E56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</w:tr>
      <w:tr w:rsidR="00B973E5" w:rsidRPr="006C74F6" w:rsidTr="00DE1D59">
        <w:trPr>
          <w:trHeight w:val="54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3E5" w:rsidRPr="006C74F6" w:rsidRDefault="00B973E5" w:rsidP="00FA5E56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</w:tr>
      <w:tr w:rsidR="00B973E5" w:rsidRPr="006C74F6" w:rsidTr="00DE1D59">
        <w:trPr>
          <w:trHeight w:val="54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3E5" w:rsidRPr="006C74F6" w:rsidRDefault="00B973E5" w:rsidP="00FA5E56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</w:tr>
      <w:tr w:rsidR="00B973E5" w:rsidRPr="006C74F6" w:rsidTr="00DE1D59">
        <w:trPr>
          <w:trHeight w:val="54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3E5" w:rsidRPr="006C74F6" w:rsidRDefault="00B973E5" w:rsidP="00FA5E56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6C74F6" w:rsidRDefault="00B973E5" w:rsidP="00FA5E56"/>
        </w:tc>
      </w:tr>
      <w:tr w:rsidR="00B973E5" w:rsidRPr="006C74F6" w:rsidTr="0059577E">
        <w:trPr>
          <w:trHeight w:val="6090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3E5" w:rsidRPr="00DE1D59" w:rsidRDefault="00892E39" w:rsidP="00FA5E56">
            <w:r w:rsidRPr="00DE1D59">
              <w:rPr>
                <w:rFonts w:hint="eastAsia"/>
              </w:rPr>
              <w:t>作</w:t>
            </w:r>
          </w:p>
          <w:p w:rsidR="00B973E5" w:rsidRPr="00DE1D59" w:rsidRDefault="00892E39" w:rsidP="00FA5E56">
            <w:r w:rsidRPr="00DE1D59">
              <w:rPr>
                <w:rFonts w:hint="eastAsia"/>
              </w:rPr>
              <w:t>品</w:t>
            </w:r>
          </w:p>
          <w:p w:rsidR="00FA5E56" w:rsidRDefault="00FA5E56" w:rsidP="00FA5E56">
            <w:r>
              <w:rPr>
                <w:rFonts w:hint="eastAsia"/>
              </w:rPr>
              <w:t>简</w:t>
            </w:r>
          </w:p>
          <w:p w:rsidR="00B973E5" w:rsidRPr="006C74F6" w:rsidRDefault="00FA5E56" w:rsidP="00FA5E56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3E5" w:rsidRPr="006C74F6" w:rsidRDefault="00892E39" w:rsidP="00FA5E56">
            <w:r w:rsidRPr="006C74F6">
              <w:rPr>
                <w:rFonts w:hint="eastAsia"/>
              </w:rPr>
              <w:t>（包括：</w:t>
            </w:r>
            <w:r w:rsidR="004051BE" w:rsidRPr="004051BE">
              <w:rPr>
                <w:rFonts w:hint="eastAsia"/>
              </w:rPr>
              <w:t>作品名称、</w:t>
            </w:r>
            <w:r w:rsidR="004051BE">
              <w:rPr>
                <w:rFonts w:hint="eastAsia"/>
              </w:rPr>
              <w:t>创作背景、意义、创新点等</w:t>
            </w:r>
            <w:r w:rsidR="004051BE" w:rsidRPr="004051BE">
              <w:rPr>
                <w:rFonts w:hint="eastAsia"/>
              </w:rPr>
              <w:t>作品创意说明</w:t>
            </w:r>
            <w:r w:rsidR="004051BE">
              <w:rPr>
                <w:rFonts w:hint="eastAsia"/>
              </w:rPr>
              <w:t>等</w:t>
            </w:r>
            <w:r w:rsidRPr="006C74F6">
              <w:rPr>
                <w:rFonts w:hint="eastAsia"/>
              </w:rPr>
              <w:t>）</w:t>
            </w:r>
          </w:p>
          <w:p w:rsidR="00B973E5" w:rsidRDefault="00B973E5" w:rsidP="00FA5E56"/>
          <w:p w:rsidR="004051BE" w:rsidRDefault="004051BE" w:rsidP="00FA5E56"/>
          <w:p w:rsidR="004051BE" w:rsidRDefault="004051BE" w:rsidP="00FA5E56"/>
          <w:p w:rsidR="004051BE" w:rsidRDefault="004051BE" w:rsidP="00FA5E56"/>
          <w:p w:rsidR="004051BE" w:rsidRDefault="004051BE" w:rsidP="00FA5E56"/>
          <w:p w:rsidR="004051BE" w:rsidRDefault="004051BE" w:rsidP="00FA5E56"/>
          <w:p w:rsidR="006C74F6" w:rsidRPr="006C74F6" w:rsidRDefault="006C74F6" w:rsidP="00FA5E56"/>
        </w:tc>
      </w:tr>
    </w:tbl>
    <w:p w:rsidR="00FA5E56" w:rsidRDefault="00FA5E56" w:rsidP="00FA5E56">
      <w:r w:rsidRPr="00651972">
        <w:lastRenderedPageBreak/>
        <w:t>作品说明</w:t>
      </w:r>
    </w:p>
    <w:p w:rsidR="00FA5E56" w:rsidRDefault="00FA5E56" w:rsidP="00FA5E56">
      <w:pPr>
        <w:jc w:val="left"/>
      </w:pPr>
      <w:r>
        <w:rPr>
          <w:rFonts w:hint="eastAsia"/>
        </w:rPr>
        <w:t>一、作品信息（包括</w:t>
      </w:r>
      <w:r w:rsidRPr="004051BE">
        <w:rPr>
          <w:rFonts w:hint="eastAsia"/>
        </w:rPr>
        <w:t>作品名称</w:t>
      </w:r>
      <w:r>
        <w:rPr>
          <w:rFonts w:hint="eastAsia"/>
        </w:rPr>
        <w:t>、人员团队、院系班级等）</w:t>
      </w:r>
    </w:p>
    <w:p w:rsidR="00FA5E56" w:rsidRPr="00FA5E56" w:rsidRDefault="00FA5E56" w:rsidP="00FA5E56">
      <w:pPr>
        <w:jc w:val="left"/>
        <w:rPr>
          <w:rFonts w:hint="eastAsia"/>
        </w:rPr>
      </w:pPr>
    </w:p>
    <w:p w:rsidR="00FA5E56" w:rsidRDefault="00FA5E56" w:rsidP="00FA5E56">
      <w:pPr>
        <w:jc w:val="left"/>
      </w:pPr>
      <w:r>
        <w:rPr>
          <w:rFonts w:hint="eastAsia"/>
        </w:rPr>
        <w:t>二、</w:t>
      </w:r>
      <w:r>
        <w:rPr>
          <w:rFonts w:hint="eastAsia"/>
        </w:rPr>
        <w:t>创作背景</w:t>
      </w:r>
      <w:r>
        <w:rPr>
          <w:rFonts w:hint="eastAsia"/>
        </w:rPr>
        <w:t>和</w:t>
      </w:r>
      <w:r>
        <w:rPr>
          <w:rFonts w:hint="eastAsia"/>
        </w:rPr>
        <w:t>意义</w:t>
      </w:r>
    </w:p>
    <w:p w:rsidR="00FA5E56" w:rsidRDefault="00FA5E56" w:rsidP="00FA5E56">
      <w:pPr>
        <w:jc w:val="left"/>
        <w:rPr>
          <w:rFonts w:hint="eastAsia"/>
        </w:rPr>
      </w:pPr>
    </w:p>
    <w:p w:rsidR="00FA5E56" w:rsidRDefault="00FA5E56" w:rsidP="00FA5E56">
      <w:pPr>
        <w:jc w:val="left"/>
      </w:pPr>
      <w:r>
        <w:rPr>
          <w:rFonts w:hint="eastAsia"/>
        </w:rPr>
        <w:t>三、</w:t>
      </w:r>
      <w:r w:rsidRPr="004051BE">
        <w:rPr>
          <w:rFonts w:hint="eastAsia"/>
        </w:rPr>
        <w:t>作品说明</w:t>
      </w:r>
      <w:r>
        <w:rPr>
          <w:rFonts w:hint="eastAsia"/>
        </w:rPr>
        <w:t>（如创作理念、设计方案、实施方法、关键技术使用工具和加工方法、应用和推广前景）</w:t>
      </w:r>
    </w:p>
    <w:p w:rsidR="00FA5E56" w:rsidRDefault="00FA5E56" w:rsidP="00FA5E56">
      <w:pPr>
        <w:jc w:val="left"/>
        <w:rPr>
          <w:rFonts w:hint="eastAsia"/>
        </w:rPr>
      </w:pPr>
    </w:p>
    <w:p w:rsidR="00FA5E56" w:rsidRDefault="00FA5E56" w:rsidP="00FA5E56">
      <w:pPr>
        <w:jc w:val="left"/>
      </w:pPr>
      <w:r>
        <w:rPr>
          <w:rFonts w:hint="eastAsia"/>
        </w:rPr>
        <w:t>四、</w:t>
      </w:r>
      <w:r>
        <w:rPr>
          <w:rFonts w:hint="eastAsia"/>
        </w:rPr>
        <w:t>创新点</w:t>
      </w:r>
    </w:p>
    <w:p w:rsidR="00FA5E56" w:rsidRDefault="00FA5E56" w:rsidP="00FA5E56">
      <w:pPr>
        <w:jc w:val="left"/>
        <w:rPr>
          <w:rFonts w:hint="eastAsia"/>
        </w:rPr>
      </w:pPr>
    </w:p>
    <w:p w:rsidR="00B973E5" w:rsidRPr="0059577E" w:rsidRDefault="00B973E5" w:rsidP="00FA5E56"/>
    <w:sectPr w:rsidR="00B973E5" w:rsidRPr="0059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16D0" w:rsidRDefault="00CA16D0" w:rsidP="00FA5E56">
      <w:r>
        <w:separator/>
      </w:r>
    </w:p>
  </w:endnote>
  <w:endnote w:type="continuationSeparator" w:id="0">
    <w:p w:rsidR="00CA16D0" w:rsidRDefault="00CA16D0" w:rsidP="00FA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16D0" w:rsidRDefault="00CA16D0" w:rsidP="00FA5E56">
      <w:r>
        <w:separator/>
      </w:r>
    </w:p>
  </w:footnote>
  <w:footnote w:type="continuationSeparator" w:id="0">
    <w:p w:rsidR="00CA16D0" w:rsidRDefault="00CA16D0" w:rsidP="00FA5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hlN2YzM2U3MDBkYTA3NjlhNTZjMTUwMmM4MzRhM2YifQ=="/>
  </w:docVars>
  <w:rsids>
    <w:rsidRoot w:val="00B27375"/>
    <w:rsid w:val="00000BD2"/>
    <w:rsid w:val="00022426"/>
    <w:rsid w:val="00064752"/>
    <w:rsid w:val="000D2524"/>
    <w:rsid w:val="00270217"/>
    <w:rsid w:val="002B13E6"/>
    <w:rsid w:val="0031302E"/>
    <w:rsid w:val="0033710A"/>
    <w:rsid w:val="0036051B"/>
    <w:rsid w:val="004051BE"/>
    <w:rsid w:val="0059577E"/>
    <w:rsid w:val="006C74F6"/>
    <w:rsid w:val="00733E1E"/>
    <w:rsid w:val="008448EF"/>
    <w:rsid w:val="00892E39"/>
    <w:rsid w:val="008C0072"/>
    <w:rsid w:val="00914BEE"/>
    <w:rsid w:val="009B35B7"/>
    <w:rsid w:val="009C7A20"/>
    <w:rsid w:val="00A549C7"/>
    <w:rsid w:val="00B27375"/>
    <w:rsid w:val="00B858D9"/>
    <w:rsid w:val="00B973E5"/>
    <w:rsid w:val="00CA16D0"/>
    <w:rsid w:val="00CA1B1D"/>
    <w:rsid w:val="00CA2F43"/>
    <w:rsid w:val="00CD2858"/>
    <w:rsid w:val="00D0696C"/>
    <w:rsid w:val="00D96D35"/>
    <w:rsid w:val="00DE1D59"/>
    <w:rsid w:val="00EA537D"/>
    <w:rsid w:val="00EB3635"/>
    <w:rsid w:val="00ED2E67"/>
    <w:rsid w:val="00F042A0"/>
    <w:rsid w:val="00F71ECF"/>
    <w:rsid w:val="00FA5E56"/>
    <w:rsid w:val="0DF66F21"/>
    <w:rsid w:val="123F310A"/>
    <w:rsid w:val="2F5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07468"/>
  <w15:docId w15:val="{6EBC6D7A-9C48-4F00-9FAD-D90F783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A5E56"/>
    <w:pPr>
      <w:jc w:val="center"/>
    </w:pPr>
    <w:rPr>
      <w:rFonts w:ascii="仿宋_GB2312" w:eastAsia="仿宋_GB2312" w:hAnsi="Times New Roman" w:cs="Times New Roman"/>
      <w:bCs/>
      <w:color w:val="000000"/>
      <w:sz w:val="3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  <w14:ligatures w14:val="none"/>
    </w:rPr>
  </w:style>
  <w:style w:type="paragraph" w:styleId="a7">
    <w:name w:val="List Paragraph"/>
    <w:basedOn w:val="a"/>
    <w:uiPriority w:val="99"/>
    <w:rsid w:val="00FA5E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j qiu</cp:lastModifiedBy>
  <cp:revision>3</cp:revision>
  <dcterms:created xsi:type="dcterms:W3CDTF">2024-09-10T02:14:00Z</dcterms:created>
  <dcterms:modified xsi:type="dcterms:W3CDTF">2024-09-13T07:09:00Z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2AFEBEEE343C4B19B5598976DB685044_13</vt:lpwstr>
  </property>
</Properties>
</file>